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4D0EE3" w:rsidRPr="00451354" w:rsidTr="00E17A04">
        <w:tc>
          <w:tcPr>
            <w:tcW w:w="9062" w:type="dxa"/>
            <w:shd w:val="clear" w:color="auto" w:fill="FFC000"/>
          </w:tcPr>
          <w:p w:rsidR="004D0EE3" w:rsidRPr="00451354" w:rsidRDefault="004D0EE3" w:rsidP="004D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Джек Лондон</w:t>
            </w:r>
          </w:p>
        </w:tc>
      </w:tr>
      <w:tr w:rsidR="004D0EE3" w:rsidRPr="00451354" w:rsidTr="00E17A04">
        <w:tc>
          <w:tcPr>
            <w:tcW w:w="9062" w:type="dxa"/>
            <w:shd w:val="clear" w:color="auto" w:fill="00B0F0"/>
          </w:tcPr>
          <w:p w:rsidR="004D0EE3" w:rsidRPr="00451354" w:rsidRDefault="004D0EE3" w:rsidP="004D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E22851" wp14:editId="485E48DE">
                  <wp:extent cx="1616943" cy="2124075"/>
                  <wp:effectExtent l="0" t="0" r="2540" b="0"/>
                  <wp:docPr id="2" name="Picture 2" descr="London in 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ndon in 1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47" cy="213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EE3" w:rsidRPr="00E17A04" w:rsidTr="00E17A04">
        <w:tc>
          <w:tcPr>
            <w:tcW w:w="9062" w:type="dxa"/>
            <w:shd w:val="clear" w:color="auto" w:fill="FFFF00"/>
          </w:tcPr>
          <w:p w:rsidR="004D0EE3" w:rsidRPr="00E17A04" w:rsidRDefault="004D0EE3" w:rsidP="00E17A0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04">
              <w:rPr>
                <w:rFonts w:ascii="Times New Roman" w:hAnsi="Times New Roman" w:cs="Times New Roman"/>
                <w:b/>
                <w:sz w:val="24"/>
                <w:szCs w:val="24"/>
              </w:rPr>
              <w:t>Джек Лондон</w:t>
            </w:r>
          </w:p>
          <w:p w:rsidR="004D0EE3" w:rsidRPr="00E17A04" w:rsidRDefault="004D0EE3" w:rsidP="00E17A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4">
              <w:rPr>
                <w:rFonts w:ascii="Times New Roman" w:hAnsi="Times New Roman" w:cs="Times New Roman"/>
                <w:b/>
                <w:sz w:val="24"/>
                <w:szCs w:val="24"/>
              </w:rPr>
              <w:t>Джек Ло́ндон (</w:t>
            </w:r>
            <w:r w:rsidRPr="00E17A04">
              <w:rPr>
                <w:rFonts w:ascii="Times New Roman" w:hAnsi="Times New Roman" w:cs="Times New Roman"/>
                <w:sz w:val="24"/>
                <w:szCs w:val="24"/>
              </w:rPr>
              <w:t xml:space="preserve">англ. Jack London; при рождении Джон Гри́ффит Че́йни, John </w:t>
            </w:r>
          </w:p>
          <w:p w:rsidR="004D0EE3" w:rsidRPr="00E17A04" w:rsidRDefault="004D0EE3" w:rsidP="00E17A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4">
              <w:rPr>
                <w:rFonts w:ascii="Times New Roman" w:hAnsi="Times New Roman" w:cs="Times New Roman"/>
                <w:sz w:val="24"/>
                <w:szCs w:val="24"/>
              </w:rPr>
              <w:t>Griffith Chaney; 12 января 1876 Сан Франциско,  Калифорния  — 22 ноября  1916, Глен Эллен,  Калифорния) — американский</w:t>
            </w:r>
          </w:p>
          <w:p w:rsidR="004D0EE3" w:rsidRPr="00E17A04" w:rsidRDefault="004D0EE3" w:rsidP="00E17A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4">
              <w:rPr>
                <w:rFonts w:ascii="Times New Roman" w:hAnsi="Times New Roman" w:cs="Times New Roman"/>
                <w:sz w:val="24"/>
                <w:szCs w:val="24"/>
              </w:rPr>
              <w:t> писатель и журналист, военный корреспондент,  общественный деятель, социалист. Наиболее известен как автор приключенческих рассказов  и романов.</w:t>
            </w:r>
          </w:p>
        </w:tc>
      </w:tr>
    </w:tbl>
    <w:p w:rsidR="004D0EE3" w:rsidRDefault="004D0EE3">
      <w:pP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4D0EE3" w:rsidRDefault="004D0EE3" w:rsidP="004D0EE3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64F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64F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64F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F4485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F4485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F4485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F4485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64F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652"/>
        <w:gridCol w:w="5410"/>
      </w:tblGrid>
      <w:tr w:rsidR="004D0EE3" w:rsidRPr="00451354" w:rsidTr="00E17A04">
        <w:tc>
          <w:tcPr>
            <w:tcW w:w="3652" w:type="dxa"/>
            <w:shd w:val="clear" w:color="auto" w:fill="00B0F0"/>
          </w:tcPr>
          <w:p w:rsidR="004D0EE3" w:rsidRPr="00451354" w:rsidRDefault="004D0EE3" w:rsidP="0090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7DEB09" wp14:editId="25AE82C0">
                  <wp:extent cx="1790700" cy="20383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shd w:val="clear" w:color="auto" w:fill="00B0F0"/>
          </w:tcPr>
          <w:p w:rsidR="004D0EE3" w:rsidRPr="00451354" w:rsidRDefault="00A410F8" w:rsidP="00A4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968E57" wp14:editId="65DFA0B4">
                  <wp:extent cx="2960739" cy="1885950"/>
                  <wp:effectExtent l="0" t="0" r="0" b="0"/>
                  <wp:docPr id="5" name="Picture 3" descr="Wolf man: Why the life of Jack London was as wild as his books, By Simon  Ingram | Jack London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lf man: Why the life of Jack London was as wild as his books, By Simon  Ingram | Jack London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386" cy="1905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EE3" w:rsidRDefault="004D0EE3" w:rsidP="004D0EE3">
      <w:pPr>
        <w:jc w:val="center"/>
      </w:pPr>
    </w:p>
    <w:p w:rsidR="004D0EE3" w:rsidRDefault="004D0EE3" w:rsidP="004D0EE3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64F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64F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64F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F4485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F4485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F4485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 id="_x0000_i1026" type="#_x0000_t75" alt="Вижте изображението в пълен размер" style="width:91.5pt;height:23.25pt" o:button="t">
            <v:imagedata r:id="rId7" r:href="rId11"/>
          </v:shape>
        </w:pict>
      </w:r>
      <w:r w:rsidR="009D48E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F4485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64F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410F8" w:rsidTr="00901339">
        <w:tc>
          <w:tcPr>
            <w:tcW w:w="9396" w:type="dxa"/>
            <w:gridSpan w:val="2"/>
            <w:shd w:val="clear" w:color="auto" w:fill="00B0F0"/>
          </w:tcPr>
          <w:p w:rsidR="00A410F8" w:rsidRDefault="00A410F8" w:rsidP="00DC6167">
            <w:pPr>
              <w:jc w:val="center"/>
            </w:pPr>
          </w:p>
        </w:tc>
      </w:tr>
      <w:tr w:rsidR="00A410F8" w:rsidTr="00E17A04">
        <w:tc>
          <w:tcPr>
            <w:tcW w:w="4698" w:type="dxa"/>
            <w:shd w:val="clear" w:color="auto" w:fill="00B0F0"/>
          </w:tcPr>
          <w:p w:rsidR="00A410F8" w:rsidRPr="00A410F8" w:rsidRDefault="00A410F8" w:rsidP="00DC6167">
            <w:pPr>
              <w:jc w:val="center"/>
              <w:rPr>
                <w:noProof/>
              </w:rPr>
            </w:pPr>
            <w:r w:rsidRPr="00A410F8">
              <w:rPr>
                <w:noProof/>
              </w:rPr>
              <w:lastRenderedPageBreak/>
              <w:drawing>
                <wp:inline distT="0" distB="0" distL="0" distR="0" wp14:anchorId="3BBC9B39" wp14:editId="4D9BB485">
                  <wp:extent cx="2600325" cy="204373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870" cy="204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A410F8" w:rsidRPr="00A410F8" w:rsidRDefault="00A410F8" w:rsidP="00DC6167">
            <w:pPr>
              <w:jc w:val="center"/>
              <w:rPr>
                <w:noProof/>
              </w:rPr>
            </w:pPr>
          </w:p>
        </w:tc>
      </w:tr>
    </w:tbl>
    <w:p w:rsidR="004D0EE3" w:rsidRDefault="004D0EE3" w:rsidP="004D0EE3">
      <w:pPr>
        <w:jc w:val="center"/>
        <w:rPr>
          <w:noProof/>
        </w:rPr>
      </w:pPr>
    </w:p>
    <w:p w:rsidR="00764F95" w:rsidRDefault="00764F95" w:rsidP="00764F95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764F95" w:rsidRDefault="00764F95" w:rsidP="00764F95">
      <w:pPr>
        <w:jc w:val="center"/>
      </w:pPr>
    </w:p>
    <w:p w:rsidR="00764F95" w:rsidRDefault="00764F95" w:rsidP="00764F9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764F95" w:rsidRDefault="00764F95" w:rsidP="00764F9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4485C">
        <w:rPr>
          <w:rFonts w:ascii="Arial" w:hAnsi="Arial" w:cs="Arial"/>
          <w:color w:val="0000CC"/>
          <w:sz w:val="15"/>
          <w:szCs w:val="15"/>
        </w:rPr>
        <w:fldChar w:fldCharType="begin"/>
      </w:r>
      <w:r w:rsidR="00F4485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4485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D48EE">
        <w:rPr>
          <w:rFonts w:ascii="Arial" w:hAnsi="Arial" w:cs="Arial"/>
          <w:color w:val="0000CC"/>
          <w:sz w:val="15"/>
          <w:szCs w:val="15"/>
        </w:rPr>
        <w:fldChar w:fldCharType="begin"/>
      </w:r>
      <w:r w:rsidR="009D48EE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D48EE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9D48EE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D48E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01339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3.75pt;height:21.75pt" o:button="t">
            <v:imagedata r:id="rId7" r:href="rId13"/>
          </v:shape>
        </w:pict>
      </w:r>
      <w:r w:rsidR="009D48EE">
        <w:rPr>
          <w:rFonts w:ascii="Arial" w:hAnsi="Arial" w:cs="Arial"/>
          <w:color w:val="0000CC"/>
          <w:sz w:val="15"/>
          <w:szCs w:val="15"/>
        </w:rPr>
        <w:fldChar w:fldCharType="end"/>
      </w:r>
      <w:r w:rsidR="00F4485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764F95" w:rsidRPr="00297F5C" w:rsidTr="00E8559E">
        <w:tc>
          <w:tcPr>
            <w:tcW w:w="1555" w:type="dxa"/>
            <w:shd w:val="clear" w:color="auto" w:fill="00B050"/>
          </w:tcPr>
          <w:p w:rsidR="00764F95" w:rsidRPr="00297F5C" w:rsidRDefault="00764F95" w:rsidP="00E8559E">
            <w:pPr>
              <w:jc w:val="center"/>
            </w:pPr>
            <w:r w:rsidRPr="00297F5C">
              <w:t>Compiler FLN</w:t>
            </w:r>
          </w:p>
        </w:tc>
      </w:tr>
    </w:tbl>
    <w:p w:rsidR="00764F95" w:rsidRDefault="00764F95" w:rsidP="00764F95"/>
    <w:p w:rsidR="00A410F8" w:rsidRPr="00A410F8" w:rsidRDefault="00A410F8" w:rsidP="004D0EE3">
      <w:pPr>
        <w:jc w:val="center"/>
        <w:rPr>
          <w:b/>
        </w:rPr>
      </w:pPr>
    </w:p>
    <w:sectPr w:rsidR="00A410F8" w:rsidRPr="00A410F8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EE" w:rsidRDefault="009D48EE" w:rsidP="00E17A04">
      <w:pPr>
        <w:spacing w:after="0" w:line="240" w:lineRule="auto"/>
      </w:pPr>
      <w:r>
        <w:separator/>
      </w:r>
    </w:p>
  </w:endnote>
  <w:endnote w:type="continuationSeparator" w:id="0">
    <w:p w:rsidR="009D48EE" w:rsidRDefault="009D48EE" w:rsidP="00E1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EE" w:rsidRDefault="009D48EE" w:rsidP="00E17A04">
      <w:pPr>
        <w:spacing w:after="0" w:line="240" w:lineRule="auto"/>
      </w:pPr>
      <w:r>
        <w:separator/>
      </w:r>
    </w:p>
  </w:footnote>
  <w:footnote w:type="continuationSeparator" w:id="0">
    <w:p w:rsidR="009D48EE" w:rsidRDefault="009D48EE" w:rsidP="00E1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413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7A04" w:rsidRDefault="00E17A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3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7A04" w:rsidRDefault="00E17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36"/>
    <w:rsid w:val="00151748"/>
    <w:rsid w:val="001F069F"/>
    <w:rsid w:val="002E0F26"/>
    <w:rsid w:val="003745F6"/>
    <w:rsid w:val="004D0EE3"/>
    <w:rsid w:val="005B1836"/>
    <w:rsid w:val="00764F95"/>
    <w:rsid w:val="00901339"/>
    <w:rsid w:val="009D48EE"/>
    <w:rsid w:val="00A410F8"/>
    <w:rsid w:val="00C71A6C"/>
    <w:rsid w:val="00E17A04"/>
    <w:rsid w:val="00F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85CE4-1789-4692-9D44-B6BD88FF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7A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04"/>
  </w:style>
  <w:style w:type="paragraph" w:styleId="Footer">
    <w:name w:val="footer"/>
    <w:basedOn w:val="Normal"/>
    <w:link w:val="FooterChar"/>
    <w:uiPriority w:val="99"/>
    <w:unhideWhenUsed/>
    <w:rsid w:val="00E17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2023-02-26T15:28:00Z</dcterms:created>
  <dcterms:modified xsi:type="dcterms:W3CDTF">2024-07-07T02:59:00Z</dcterms:modified>
</cp:coreProperties>
</file>